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66" w:rsidRDefault="000C07F6">
      <w:r>
        <w:t>NAMES__________</w:t>
      </w:r>
      <w:r w:rsidR="00AC604A">
        <w:t>___</w:t>
      </w:r>
      <w:r>
        <w:t>_____</w:t>
      </w:r>
      <w:r w:rsidR="00033747">
        <w:t xml:space="preserve">____     </w:t>
      </w:r>
      <w:r>
        <w:t>________</w:t>
      </w:r>
      <w:r w:rsidR="00AC604A">
        <w:t>___</w:t>
      </w:r>
      <w:r>
        <w:t>______</w:t>
      </w:r>
      <w:r w:rsidR="00033747">
        <w:t>_____</w:t>
      </w:r>
      <w:r w:rsidR="00AC604A">
        <w:t>_      _</w:t>
      </w:r>
      <w:r>
        <w:t>_____</w:t>
      </w:r>
      <w:r w:rsidR="00AC604A">
        <w:t>____</w:t>
      </w:r>
      <w:r>
        <w:t>_____</w:t>
      </w:r>
      <w:r w:rsidR="00AC604A">
        <w:t>____</w:t>
      </w:r>
      <w:r>
        <w:t xml:space="preserve">_______  </w:t>
      </w:r>
      <w:bookmarkStart w:id="0" w:name="_GoBack"/>
      <w:bookmarkEnd w:id="0"/>
    </w:p>
    <w:p w:rsidR="00033747" w:rsidRDefault="00033747" w:rsidP="00033747">
      <w:pPr>
        <w:jc w:val="center"/>
        <w:rPr>
          <w:b/>
          <w:sz w:val="18"/>
          <w:szCs w:val="18"/>
        </w:rPr>
      </w:pPr>
      <w:r>
        <w:rPr>
          <w:b/>
          <w:sz w:val="32"/>
          <w:szCs w:val="32"/>
        </w:rPr>
        <w:t xml:space="preserve">RUBRIC – </w:t>
      </w:r>
      <w:r w:rsidR="000C07F6">
        <w:rPr>
          <w:b/>
          <w:sz w:val="32"/>
          <w:szCs w:val="32"/>
        </w:rPr>
        <w:t>CONGRESS SIMULATION</w:t>
      </w:r>
    </w:p>
    <w:tbl>
      <w:tblPr>
        <w:tblStyle w:val="TableGrid"/>
        <w:tblW w:w="11340" w:type="dxa"/>
        <w:tblInd w:w="-882" w:type="dxa"/>
        <w:tblLook w:val="04A0" w:firstRow="1" w:lastRow="0" w:firstColumn="1" w:lastColumn="0" w:noHBand="0" w:noVBand="1"/>
      </w:tblPr>
      <w:tblGrid>
        <w:gridCol w:w="1890"/>
        <w:gridCol w:w="2430"/>
        <w:gridCol w:w="2307"/>
        <w:gridCol w:w="2643"/>
        <w:gridCol w:w="2070"/>
      </w:tblGrid>
      <w:tr w:rsidR="00033747" w:rsidTr="00033747">
        <w:tc>
          <w:tcPr>
            <w:tcW w:w="1890" w:type="dxa"/>
            <w:vAlign w:val="center"/>
          </w:tcPr>
          <w:p w:rsidR="00033747" w:rsidRPr="00033747" w:rsidRDefault="00033747" w:rsidP="00C40C61">
            <w:pPr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color w:val="000000"/>
                <w:sz w:val="16"/>
                <w:szCs w:val="16"/>
              </w:rPr>
              <w:t>Criterion</w:t>
            </w:r>
          </w:p>
        </w:tc>
        <w:tc>
          <w:tcPr>
            <w:tcW w:w="2430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4. Superior—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Above expectations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VICTORY IN A LANDSLIDE!</w:t>
            </w:r>
          </w:p>
        </w:tc>
        <w:tc>
          <w:tcPr>
            <w:tcW w:w="2307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3. Proficient—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Meets expectations</w:t>
            </w: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YOUR CANDIDATE IS ELECTED!</w:t>
            </w:r>
          </w:p>
        </w:tc>
        <w:tc>
          <w:tcPr>
            <w:tcW w:w="2643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2. Apprentice—</w:t>
            </w: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Emerging understanding and skills</w:t>
            </w: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DEMAND A RECOUNT!</w:t>
            </w:r>
          </w:p>
        </w:tc>
        <w:tc>
          <w:tcPr>
            <w:tcW w:w="2070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1. Novice—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 xml:space="preserve">Does not meet teacher expectations 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WHAT WERE YOU THINKING?</w:t>
            </w:r>
          </w:p>
        </w:tc>
      </w:tr>
      <w:tr w:rsidR="00033747" w:rsidTr="00435AA0">
        <w:trPr>
          <w:trHeight w:val="1268"/>
        </w:trPr>
        <w:tc>
          <w:tcPr>
            <w:tcW w:w="1890" w:type="dxa"/>
          </w:tcPr>
          <w:p w:rsidR="00210B5F" w:rsidRPr="00310D16" w:rsidRDefault="000C07F6" w:rsidP="00210B5F">
            <w:pPr>
              <w:pStyle w:val="ListParagraph"/>
              <w:ind w:left="360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Information Literacy</w:t>
            </w:r>
          </w:p>
        </w:tc>
        <w:tc>
          <w:tcPr>
            <w:tcW w:w="2430" w:type="dxa"/>
          </w:tcPr>
          <w:p w:rsidR="00F36B28" w:rsidRDefault="00F36B28" w:rsidP="000C07F6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  <w:p w:rsidR="00435AA0" w:rsidRDefault="000C07F6" w:rsidP="000C07F6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Accurately decoded and organized all the data on your member profile, party data sheet, and special interest data sheet</w:t>
            </w:r>
          </w:p>
          <w:p w:rsidR="000C07F6" w:rsidRPr="00435AA0" w:rsidRDefault="000C07F6" w:rsidP="000C07F6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</w:tcPr>
          <w:p w:rsidR="00435AA0" w:rsidRPr="00435AA0" w:rsidRDefault="00435AA0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643" w:type="dxa"/>
          </w:tcPr>
          <w:p w:rsidR="00435AA0" w:rsidRPr="00435AA0" w:rsidRDefault="00435AA0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</w:tcPr>
          <w:p w:rsidR="00033747" w:rsidRPr="00435AA0" w:rsidRDefault="00033747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</w:tr>
      <w:tr w:rsidR="00033747" w:rsidTr="00033747">
        <w:tc>
          <w:tcPr>
            <w:tcW w:w="1890" w:type="dxa"/>
          </w:tcPr>
          <w:p w:rsidR="00033747" w:rsidRDefault="000C07F6" w:rsidP="00210B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Critical Thinking</w:t>
            </w:r>
          </w:p>
          <w:p w:rsidR="000C07F6" w:rsidRPr="00310D16" w:rsidRDefault="000C07F6" w:rsidP="00210B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F36B28" w:rsidRDefault="00F36B28" w:rsidP="00C40C61">
            <w:pPr>
              <w:rPr>
                <w:sz w:val="20"/>
                <w:szCs w:val="20"/>
              </w:rPr>
            </w:pPr>
          </w:p>
          <w:p w:rsidR="00FF6CEC" w:rsidRDefault="00F36B28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Was successfully able to apply the meaning of the data about those your member represents to the proposed bills</w:t>
            </w:r>
          </w:p>
          <w:p w:rsidR="00F36B28" w:rsidRPr="00435AA0" w:rsidRDefault="00F36B28" w:rsidP="00C40C61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033747" w:rsidRPr="00435AA0" w:rsidRDefault="00033747" w:rsidP="00C40C61">
            <w:pPr>
              <w:rPr>
                <w:sz w:val="20"/>
                <w:szCs w:val="20"/>
              </w:rPr>
            </w:pPr>
          </w:p>
        </w:tc>
        <w:tc>
          <w:tcPr>
            <w:tcW w:w="2643" w:type="dxa"/>
          </w:tcPr>
          <w:p w:rsidR="00033747" w:rsidRPr="00435AA0" w:rsidRDefault="00033747" w:rsidP="00C40C61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210B5F" w:rsidRPr="00435AA0" w:rsidRDefault="00210B5F" w:rsidP="00C40C61">
            <w:pPr>
              <w:rPr>
                <w:sz w:val="20"/>
                <w:szCs w:val="20"/>
              </w:rPr>
            </w:pPr>
          </w:p>
        </w:tc>
      </w:tr>
      <w:tr w:rsidR="00210B5F" w:rsidTr="00033747">
        <w:tc>
          <w:tcPr>
            <w:tcW w:w="1890" w:type="dxa"/>
          </w:tcPr>
          <w:p w:rsidR="00210B5F" w:rsidRDefault="000C07F6" w:rsidP="00210B5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Problem Solving</w:t>
            </w:r>
          </w:p>
          <w:p w:rsidR="000C07F6" w:rsidRDefault="000C07F6" w:rsidP="00210B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210B5F" w:rsidRDefault="00210B5F" w:rsidP="00743DDD">
            <w:pPr>
              <w:rPr>
                <w:sz w:val="20"/>
                <w:szCs w:val="20"/>
              </w:rPr>
            </w:pPr>
          </w:p>
          <w:p w:rsidR="00F36B28" w:rsidRDefault="00F36B28" w:rsidP="00743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Made logical recommendations for votes, that weighed the importance of the impact of the bill to those your member represents</w:t>
            </w:r>
          </w:p>
          <w:p w:rsidR="00F36B28" w:rsidRDefault="00F36B28" w:rsidP="00743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07" w:type="dxa"/>
          </w:tcPr>
          <w:p w:rsidR="00210B5F" w:rsidRDefault="00210B5F" w:rsidP="00C40C61">
            <w:pPr>
              <w:rPr>
                <w:sz w:val="20"/>
                <w:szCs w:val="20"/>
              </w:rPr>
            </w:pPr>
          </w:p>
        </w:tc>
        <w:tc>
          <w:tcPr>
            <w:tcW w:w="2643" w:type="dxa"/>
          </w:tcPr>
          <w:p w:rsidR="00210B5F" w:rsidRDefault="00210B5F" w:rsidP="00C40C61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210B5F" w:rsidRDefault="00210B5F" w:rsidP="00C40C61">
            <w:pPr>
              <w:rPr>
                <w:sz w:val="20"/>
                <w:szCs w:val="20"/>
              </w:rPr>
            </w:pPr>
          </w:p>
        </w:tc>
      </w:tr>
      <w:tr w:rsidR="00FF6CEC" w:rsidTr="00033747">
        <w:tc>
          <w:tcPr>
            <w:tcW w:w="1890" w:type="dxa"/>
          </w:tcPr>
          <w:p w:rsidR="00FF6CEC" w:rsidRDefault="000C07F6" w:rsidP="00C40C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Communication</w:t>
            </w:r>
          </w:p>
          <w:p w:rsidR="000C07F6" w:rsidRDefault="000C07F6" w:rsidP="00C40C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743DDD" w:rsidRDefault="00743DDD" w:rsidP="00743DDD">
            <w:pPr>
              <w:rPr>
                <w:sz w:val="20"/>
                <w:szCs w:val="20"/>
              </w:rPr>
            </w:pPr>
          </w:p>
          <w:p w:rsidR="00F36B28" w:rsidRDefault="00072F63" w:rsidP="00743D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Wrote your analysis and recommendations clearly, and in a decisive manner</w:t>
            </w:r>
          </w:p>
          <w:p w:rsidR="00072F63" w:rsidRDefault="00072F63" w:rsidP="00743DDD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FF6CEC" w:rsidRDefault="00FF6CEC" w:rsidP="00C40C61">
            <w:pPr>
              <w:rPr>
                <w:sz w:val="20"/>
                <w:szCs w:val="20"/>
              </w:rPr>
            </w:pPr>
          </w:p>
        </w:tc>
        <w:tc>
          <w:tcPr>
            <w:tcW w:w="2643" w:type="dxa"/>
          </w:tcPr>
          <w:p w:rsidR="00FF6CEC" w:rsidRDefault="00FF6CEC" w:rsidP="00C40C61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FF6CEC" w:rsidRDefault="00FF6CEC" w:rsidP="00C40C61">
            <w:pPr>
              <w:rPr>
                <w:sz w:val="20"/>
                <w:szCs w:val="20"/>
              </w:rPr>
            </w:pPr>
          </w:p>
        </w:tc>
      </w:tr>
      <w:tr w:rsidR="00FF6CEC" w:rsidTr="00033747">
        <w:tc>
          <w:tcPr>
            <w:tcW w:w="1890" w:type="dxa"/>
          </w:tcPr>
          <w:p w:rsidR="00FF6CEC" w:rsidRDefault="000C07F6" w:rsidP="00C40C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Collaboration</w:t>
            </w:r>
          </w:p>
          <w:p w:rsidR="000C07F6" w:rsidRDefault="000C07F6" w:rsidP="00C40C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743DDD" w:rsidRDefault="00743DDD" w:rsidP="00C40C61">
            <w:pPr>
              <w:rPr>
                <w:sz w:val="20"/>
                <w:szCs w:val="20"/>
              </w:rPr>
            </w:pPr>
          </w:p>
          <w:p w:rsidR="00072F63" w:rsidRDefault="00072F63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Worked as a team; all members carefully considered all the data and decisions</w:t>
            </w:r>
          </w:p>
          <w:p w:rsidR="00072F63" w:rsidRDefault="00072F63" w:rsidP="00C40C61">
            <w:pPr>
              <w:rPr>
                <w:sz w:val="20"/>
                <w:szCs w:val="20"/>
              </w:rPr>
            </w:pPr>
          </w:p>
          <w:p w:rsidR="000819D5" w:rsidRDefault="00072F63" w:rsidP="00081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Did not </w:t>
            </w:r>
            <w:r w:rsidR="000819D5">
              <w:rPr>
                <w:sz w:val="20"/>
                <w:szCs w:val="20"/>
              </w:rPr>
              <w:t xml:space="preserve">have members sitting around not engaged while only part of the group performed the task </w:t>
            </w:r>
          </w:p>
          <w:p w:rsidR="00072F63" w:rsidRDefault="00072F63" w:rsidP="000819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07" w:type="dxa"/>
          </w:tcPr>
          <w:p w:rsidR="00FF6CEC" w:rsidRDefault="00FF6CEC" w:rsidP="00C40C61">
            <w:pPr>
              <w:rPr>
                <w:sz w:val="20"/>
                <w:szCs w:val="20"/>
              </w:rPr>
            </w:pPr>
          </w:p>
        </w:tc>
        <w:tc>
          <w:tcPr>
            <w:tcW w:w="2643" w:type="dxa"/>
          </w:tcPr>
          <w:p w:rsidR="00FF6CEC" w:rsidRDefault="00FF6CEC" w:rsidP="00C40C61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FF6CEC" w:rsidRDefault="00FF6CEC" w:rsidP="00C40C61">
            <w:pPr>
              <w:rPr>
                <w:sz w:val="20"/>
                <w:szCs w:val="20"/>
              </w:rPr>
            </w:pPr>
          </w:p>
        </w:tc>
      </w:tr>
    </w:tbl>
    <w:p w:rsidR="00B711FB" w:rsidRPr="00B711FB" w:rsidRDefault="00B711FB" w:rsidP="00B711FB">
      <w:pPr>
        <w:rPr>
          <w:b/>
          <w:sz w:val="16"/>
          <w:szCs w:val="16"/>
        </w:rPr>
      </w:pPr>
      <w:r w:rsidRPr="00B711FB">
        <w:rPr>
          <w:b/>
          <w:sz w:val="16"/>
          <w:szCs w:val="16"/>
        </w:rPr>
        <w:t xml:space="preserve">Grading Scale:  A = </w:t>
      </w:r>
      <w:r w:rsidR="000819D5">
        <w:rPr>
          <w:b/>
          <w:sz w:val="16"/>
          <w:szCs w:val="16"/>
        </w:rPr>
        <w:t>20-18</w:t>
      </w:r>
      <w:r w:rsidR="007837FC">
        <w:rPr>
          <w:b/>
          <w:sz w:val="16"/>
          <w:szCs w:val="16"/>
        </w:rPr>
        <w:t xml:space="preserve">   B = </w:t>
      </w:r>
      <w:r w:rsidR="000819D5">
        <w:rPr>
          <w:b/>
          <w:sz w:val="16"/>
          <w:szCs w:val="16"/>
        </w:rPr>
        <w:t>17-15</w:t>
      </w:r>
      <w:r w:rsidRPr="00B711FB">
        <w:rPr>
          <w:b/>
          <w:sz w:val="16"/>
          <w:szCs w:val="16"/>
        </w:rPr>
        <w:t xml:space="preserve">     </w:t>
      </w:r>
      <w:r w:rsidR="00CC6C35">
        <w:rPr>
          <w:b/>
          <w:sz w:val="16"/>
          <w:szCs w:val="16"/>
        </w:rPr>
        <w:t xml:space="preserve">C = </w:t>
      </w:r>
      <w:r w:rsidR="000819D5">
        <w:rPr>
          <w:b/>
          <w:sz w:val="16"/>
          <w:szCs w:val="16"/>
        </w:rPr>
        <w:t>14-11</w:t>
      </w:r>
      <w:r w:rsidRPr="00B711FB">
        <w:rPr>
          <w:b/>
          <w:sz w:val="16"/>
          <w:szCs w:val="16"/>
        </w:rPr>
        <w:t xml:space="preserve">    D =</w:t>
      </w:r>
      <w:r w:rsidR="007837FC">
        <w:rPr>
          <w:b/>
          <w:sz w:val="16"/>
          <w:szCs w:val="16"/>
        </w:rPr>
        <w:t xml:space="preserve"> </w:t>
      </w:r>
      <w:r w:rsidR="000819D5">
        <w:rPr>
          <w:b/>
          <w:sz w:val="16"/>
          <w:szCs w:val="16"/>
        </w:rPr>
        <w:t>11-8</w:t>
      </w:r>
      <w:r w:rsidRPr="00B711FB">
        <w:rPr>
          <w:b/>
          <w:sz w:val="16"/>
          <w:szCs w:val="16"/>
        </w:rPr>
        <w:t xml:space="preserve">   </w:t>
      </w:r>
      <w:r w:rsidR="00743DDD">
        <w:rPr>
          <w:b/>
          <w:sz w:val="16"/>
          <w:szCs w:val="16"/>
        </w:rPr>
        <w:t xml:space="preserve">E = </w:t>
      </w:r>
      <w:r w:rsidR="000819D5">
        <w:rPr>
          <w:b/>
          <w:sz w:val="16"/>
          <w:szCs w:val="16"/>
        </w:rPr>
        <w:t>7</w:t>
      </w:r>
      <w:r w:rsidR="00743DDD">
        <w:rPr>
          <w:b/>
          <w:sz w:val="16"/>
          <w:szCs w:val="16"/>
        </w:rPr>
        <w:t xml:space="preserve"> or below</w:t>
      </w:r>
    </w:p>
    <w:sectPr w:rsidR="00B711FB" w:rsidRPr="00B711FB" w:rsidSect="00431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23CC3"/>
    <w:multiLevelType w:val="hybridMultilevel"/>
    <w:tmpl w:val="CF2EC2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9F4ADF"/>
    <w:multiLevelType w:val="hybridMultilevel"/>
    <w:tmpl w:val="E30A9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304E7F"/>
    <w:multiLevelType w:val="hybridMultilevel"/>
    <w:tmpl w:val="298E7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47"/>
    <w:rsid w:val="0003261A"/>
    <w:rsid w:val="00033747"/>
    <w:rsid w:val="00072F63"/>
    <w:rsid w:val="000819D5"/>
    <w:rsid w:val="000C07F6"/>
    <w:rsid w:val="00210B5F"/>
    <w:rsid w:val="002352B0"/>
    <w:rsid w:val="00310D16"/>
    <w:rsid w:val="00431466"/>
    <w:rsid w:val="00435AA0"/>
    <w:rsid w:val="00743DDD"/>
    <w:rsid w:val="00761A5F"/>
    <w:rsid w:val="007837FC"/>
    <w:rsid w:val="007A72AA"/>
    <w:rsid w:val="00833AA3"/>
    <w:rsid w:val="0090218C"/>
    <w:rsid w:val="00A147FA"/>
    <w:rsid w:val="00AC604A"/>
    <w:rsid w:val="00B711FB"/>
    <w:rsid w:val="00CC6C35"/>
    <w:rsid w:val="00F36B28"/>
    <w:rsid w:val="00FF6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5</cp:revision>
  <cp:lastPrinted>2011-03-08T19:58:00Z</cp:lastPrinted>
  <dcterms:created xsi:type="dcterms:W3CDTF">2013-01-31T16:27:00Z</dcterms:created>
  <dcterms:modified xsi:type="dcterms:W3CDTF">2013-12-11T14:54:00Z</dcterms:modified>
</cp:coreProperties>
</file>